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8321" w14:textId="17103C91" w:rsidR="00EC39FA" w:rsidRPr="00EC4FFD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EC4FFD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  <w:r w:rsidR="00B1283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 xml:space="preserve"> DE TALCA</w:t>
      </w:r>
    </w:p>
    <w:p w14:paraId="5817D9ED" w14:textId="79C78EA2" w:rsidR="00EC39FA" w:rsidRPr="00737F8C" w:rsidRDefault="00553C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>SEGUNDA</w:t>
      </w:r>
      <w:r w:rsidR="00EC39FA" w:rsidRPr="00737F8C">
        <w:rPr>
          <w:rFonts w:ascii="Cambria" w:eastAsia="Times New Roman" w:hAnsi="Cambria" w:cs="Times New Roman"/>
          <w:color w:val="000000"/>
          <w:sz w:val="28"/>
          <w:szCs w:val="28"/>
          <w:lang w:val="pt-PT" w:eastAsia="es-ES"/>
        </w:rPr>
        <w:t xml:space="preserve"> SALA</w:t>
      </w:r>
    </w:p>
    <w:p w14:paraId="57B76F1C" w14:textId="22D26E2F" w:rsidR="00432106" w:rsidRDefault="00EC39FA" w:rsidP="0043210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</w:t>
      </w:r>
      <w:r w:rsidR="0002164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, 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viernes </w:t>
      </w:r>
      <w:r w:rsidR="00084358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20</w:t>
      </w:r>
      <w:r w:rsidR="00D91B5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684379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</w:t>
      </w:r>
      <w:r w:rsidR="00F7631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CA5FB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</w:t>
      </w:r>
      <w:r w:rsidR="00780290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641812E" w14:textId="0E0E5AA0" w:rsidR="00EC39FA" w:rsidRPr="00EC39FA" w:rsidRDefault="00EC39FA" w:rsidP="0043210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5A05ADAE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3235"/>
      </w:tblGrid>
      <w:tr w:rsidR="00320B34" w:rsidRPr="00320824" w14:paraId="737AA10F" w14:textId="77777777" w:rsidTr="00A25545">
        <w:tc>
          <w:tcPr>
            <w:tcW w:w="5662" w:type="dxa"/>
            <w:gridSpan w:val="2"/>
          </w:tcPr>
          <w:p w14:paraId="3CEDFB7D" w14:textId="1193DBE8" w:rsidR="00320B34" w:rsidRPr="00320824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704F33"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AGREGADA</w:t>
            </w:r>
          </w:p>
        </w:tc>
        <w:tc>
          <w:tcPr>
            <w:tcW w:w="3235" w:type="dxa"/>
          </w:tcPr>
          <w:p w14:paraId="10D5C1DB" w14:textId="77777777" w:rsidR="00320B34" w:rsidRPr="00320824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1149B3" w:rsidRPr="00320824" w14:paraId="4CF82BB0" w14:textId="77777777" w:rsidTr="003B5CC2">
        <w:tc>
          <w:tcPr>
            <w:tcW w:w="2235" w:type="dxa"/>
          </w:tcPr>
          <w:p w14:paraId="575F731A" w14:textId="29D661F9" w:rsidR="001149B3" w:rsidRPr="00320824" w:rsidRDefault="00CA5D6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3CF7F18" w14:textId="40E6B438" w:rsidR="001149B3" w:rsidRPr="00320824" w:rsidRDefault="00F76316" w:rsidP="00196A22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388</w:t>
            </w:r>
            <w:r w:rsidR="00644542"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196A22"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2025</w:t>
            </w:r>
            <w:r w:rsidR="00644542"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/</w:t>
            </w:r>
            <w:r w:rsidR="00196A22"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Protección</w:t>
            </w:r>
          </w:p>
        </w:tc>
        <w:tc>
          <w:tcPr>
            <w:tcW w:w="3235" w:type="dxa"/>
          </w:tcPr>
          <w:p w14:paraId="4A4B7C9B" w14:textId="3E5E9D96" w:rsidR="001149B3" w:rsidRPr="00320824" w:rsidRDefault="00F76316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813FF0" w:rsidRPr="00320824" w14:paraId="7B134204" w14:textId="77777777" w:rsidTr="003B5CC2">
        <w:tc>
          <w:tcPr>
            <w:tcW w:w="2235" w:type="dxa"/>
          </w:tcPr>
          <w:p w14:paraId="06B990BC" w14:textId="5DF826DE" w:rsidR="00813FF0" w:rsidRPr="00320824" w:rsidRDefault="00CA5D6C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7F22715" w14:textId="214871DD" w:rsidR="00813FF0" w:rsidRPr="00320824" w:rsidRDefault="00813FF0" w:rsidP="00813FF0">
            <w:pPr>
              <w:tabs>
                <w:tab w:val="left" w:pos="97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12-2026/</w:t>
            </w:r>
            <w:proofErr w:type="spellStart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Cont-Adm</w:t>
            </w:r>
            <w:proofErr w:type="spellEnd"/>
          </w:p>
        </w:tc>
        <w:tc>
          <w:tcPr>
            <w:tcW w:w="3235" w:type="dxa"/>
          </w:tcPr>
          <w:p w14:paraId="3FD21F9B" w14:textId="2993EA25" w:rsidR="00813FF0" w:rsidRPr="00320824" w:rsidRDefault="00320824" w:rsidP="004B7A7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320824" w14:paraId="60293EA1" w14:textId="77777777" w:rsidTr="006E7C3E">
        <w:tc>
          <w:tcPr>
            <w:tcW w:w="5662" w:type="dxa"/>
            <w:gridSpan w:val="2"/>
          </w:tcPr>
          <w:p w14:paraId="4553C89D" w14:textId="3AA1886C" w:rsidR="00320B34" w:rsidRPr="00320824" w:rsidRDefault="00320B34" w:rsidP="00320B3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LABORAL</w:t>
            </w:r>
          </w:p>
        </w:tc>
        <w:tc>
          <w:tcPr>
            <w:tcW w:w="3235" w:type="dxa"/>
          </w:tcPr>
          <w:p w14:paraId="3A441011" w14:textId="6362EECD" w:rsidR="00320B34" w:rsidRPr="00320824" w:rsidRDefault="00320B3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320824" w14:paraId="62A857B0" w14:textId="77777777" w:rsidTr="003B5CC2">
        <w:tc>
          <w:tcPr>
            <w:tcW w:w="2235" w:type="dxa"/>
          </w:tcPr>
          <w:p w14:paraId="67D5F4F2" w14:textId="3EE9684A" w:rsidR="00D703EF" w:rsidRPr="00320824" w:rsidRDefault="00C33C8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1622E067" w14:textId="6D28254F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839-2024/Laboral</w:t>
            </w:r>
          </w:p>
        </w:tc>
        <w:tc>
          <w:tcPr>
            <w:tcW w:w="3235" w:type="dxa"/>
          </w:tcPr>
          <w:p w14:paraId="530785E4" w14:textId="0A3CC16F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F76316" w:rsidRPr="00320824" w14:paraId="10F4CD5E" w14:textId="77777777" w:rsidTr="003B5CC2">
        <w:tc>
          <w:tcPr>
            <w:tcW w:w="2235" w:type="dxa"/>
          </w:tcPr>
          <w:p w14:paraId="1057CE8A" w14:textId="1A775895" w:rsidR="00F76316" w:rsidRPr="00320824" w:rsidRDefault="00F76316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39B45FF" w14:textId="0E4E2D7C" w:rsidR="00F76316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858</w:t>
            </w:r>
            <w:r w:rsidR="00F76316"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-2024/Laboral</w:t>
            </w:r>
          </w:p>
        </w:tc>
        <w:tc>
          <w:tcPr>
            <w:tcW w:w="3235" w:type="dxa"/>
          </w:tcPr>
          <w:p w14:paraId="46D91483" w14:textId="57D57113" w:rsidR="00F76316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320B34" w:rsidRPr="00320824" w14:paraId="2C10C358" w14:textId="77777777" w:rsidTr="00432D94">
        <w:tc>
          <w:tcPr>
            <w:tcW w:w="5662" w:type="dxa"/>
            <w:gridSpan w:val="2"/>
          </w:tcPr>
          <w:p w14:paraId="76413A2E" w14:textId="073BEB6C" w:rsidR="00320B34" w:rsidRPr="00320824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235" w:type="dxa"/>
          </w:tcPr>
          <w:p w14:paraId="3F61F56A" w14:textId="77777777" w:rsidR="00320B34" w:rsidRPr="00320824" w:rsidRDefault="00320B34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320824" w14:paraId="181100E1" w14:textId="77777777" w:rsidTr="003B5CC2">
        <w:tc>
          <w:tcPr>
            <w:tcW w:w="2235" w:type="dxa"/>
          </w:tcPr>
          <w:p w14:paraId="1A22C6A9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432C0402" w14:textId="0A5833F5" w:rsidR="00684379" w:rsidRPr="00320824" w:rsidRDefault="006477E1" w:rsidP="00B963A6">
            <w:pPr>
              <w:tabs>
                <w:tab w:val="left" w:pos="1103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351-2024/Civil</w:t>
            </w:r>
          </w:p>
        </w:tc>
        <w:tc>
          <w:tcPr>
            <w:tcW w:w="3235" w:type="dxa"/>
          </w:tcPr>
          <w:p w14:paraId="0AA28690" w14:textId="6FDC8E92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7C4DC138" w14:textId="77777777" w:rsidTr="003B5CC2">
        <w:tc>
          <w:tcPr>
            <w:tcW w:w="2235" w:type="dxa"/>
          </w:tcPr>
          <w:p w14:paraId="5F5B84EA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5506E24B" w14:textId="016BC5F2" w:rsidR="00D703EF" w:rsidRPr="00320824" w:rsidRDefault="007F0F1D" w:rsidP="006843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827-2023/</w:t>
            </w: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PT" w:eastAsia="es-ES"/>
              </w:rPr>
              <w:t>Civil Acum. 1525-2023</w:t>
            </w:r>
          </w:p>
        </w:tc>
        <w:tc>
          <w:tcPr>
            <w:tcW w:w="3235" w:type="dxa"/>
          </w:tcPr>
          <w:p w14:paraId="0424368F" w14:textId="32F66BEE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3B937653" w14:textId="77777777" w:rsidTr="003B5CC2">
        <w:tc>
          <w:tcPr>
            <w:tcW w:w="2235" w:type="dxa"/>
          </w:tcPr>
          <w:p w14:paraId="4DFA872A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1F203FFC" w14:textId="4409F7F3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1296-2023/Civil</w:t>
            </w:r>
          </w:p>
        </w:tc>
        <w:tc>
          <w:tcPr>
            <w:tcW w:w="3235" w:type="dxa"/>
          </w:tcPr>
          <w:p w14:paraId="33436556" w14:textId="5280D9D7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703EF" w:rsidRPr="00320824" w14:paraId="33382B6F" w14:textId="77777777" w:rsidTr="003B5CC2">
        <w:tc>
          <w:tcPr>
            <w:tcW w:w="2235" w:type="dxa"/>
          </w:tcPr>
          <w:p w14:paraId="232F1F14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61C7FC55" w14:textId="4532E28C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1303-2023/Civil </w:t>
            </w:r>
            <w:proofErr w:type="spellStart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318-2024</w:t>
            </w:r>
          </w:p>
        </w:tc>
        <w:tc>
          <w:tcPr>
            <w:tcW w:w="3235" w:type="dxa"/>
          </w:tcPr>
          <w:p w14:paraId="50284050" w14:textId="7B37624D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12DC7565" w14:textId="77777777" w:rsidTr="003B5CC2">
        <w:tc>
          <w:tcPr>
            <w:tcW w:w="2235" w:type="dxa"/>
          </w:tcPr>
          <w:p w14:paraId="0CE70A28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167D694A" w14:textId="10C6DC7A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1808-2024/Civil </w:t>
            </w:r>
            <w:proofErr w:type="spellStart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1809-2024</w:t>
            </w:r>
          </w:p>
        </w:tc>
        <w:tc>
          <w:tcPr>
            <w:tcW w:w="3235" w:type="dxa"/>
          </w:tcPr>
          <w:p w14:paraId="643CFDAB" w14:textId="352E24E2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7A610874" w14:textId="77777777" w:rsidTr="003B5CC2">
        <w:tc>
          <w:tcPr>
            <w:tcW w:w="2235" w:type="dxa"/>
          </w:tcPr>
          <w:p w14:paraId="2E90693A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75219F1F" w14:textId="0400AED4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1449-2023/Civil</w:t>
            </w:r>
          </w:p>
        </w:tc>
        <w:tc>
          <w:tcPr>
            <w:tcW w:w="3235" w:type="dxa"/>
          </w:tcPr>
          <w:p w14:paraId="25E26C4A" w14:textId="0C00F8E0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3EF" w:rsidRPr="00320824" w14:paraId="42C0C5CB" w14:textId="77777777" w:rsidTr="003B5CC2">
        <w:tc>
          <w:tcPr>
            <w:tcW w:w="2235" w:type="dxa"/>
          </w:tcPr>
          <w:p w14:paraId="778E4578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280C0C33" w14:textId="38859670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1478-2023/Civil</w:t>
            </w:r>
          </w:p>
        </w:tc>
        <w:tc>
          <w:tcPr>
            <w:tcW w:w="3235" w:type="dxa"/>
          </w:tcPr>
          <w:p w14:paraId="713CC0E3" w14:textId="70EA9793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0BC0A9FD" w14:textId="77777777" w:rsidTr="003B5CC2">
        <w:tc>
          <w:tcPr>
            <w:tcW w:w="2235" w:type="dxa"/>
          </w:tcPr>
          <w:p w14:paraId="7870C400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191C2A3D" w14:textId="290374CD" w:rsidR="00D703EF" w:rsidRPr="00320824" w:rsidRDefault="007F0F1D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1770-2025/Civil</w:t>
            </w:r>
          </w:p>
        </w:tc>
        <w:tc>
          <w:tcPr>
            <w:tcW w:w="3235" w:type="dxa"/>
          </w:tcPr>
          <w:p w14:paraId="688D31E9" w14:textId="059CF9FA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D703EF" w:rsidRPr="00320824" w14:paraId="38071298" w14:textId="77777777" w:rsidTr="007F0F1D">
        <w:trPr>
          <w:trHeight w:val="746"/>
        </w:trPr>
        <w:tc>
          <w:tcPr>
            <w:tcW w:w="2235" w:type="dxa"/>
          </w:tcPr>
          <w:p w14:paraId="7946096D" w14:textId="77777777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0EE4957C" w14:textId="286D401E" w:rsidR="007F0F1D" w:rsidRPr="00320824" w:rsidRDefault="007F0F1D" w:rsidP="007F0F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1515-2023/Civil</w:t>
            </w:r>
            <w:r w:rsidRPr="00320824">
              <w:t xml:space="preserve"> </w:t>
            </w:r>
            <w:proofErr w:type="spellStart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1581-2023</w:t>
            </w:r>
          </w:p>
        </w:tc>
        <w:tc>
          <w:tcPr>
            <w:tcW w:w="3235" w:type="dxa"/>
          </w:tcPr>
          <w:p w14:paraId="72476553" w14:textId="16F6CCF4" w:rsidR="00D703EF" w:rsidRPr="00320824" w:rsidRDefault="00204F1A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D703EF" w:rsidRPr="00320824" w14:paraId="015EE466" w14:textId="77777777" w:rsidTr="003B5CC2">
        <w:tc>
          <w:tcPr>
            <w:tcW w:w="2235" w:type="dxa"/>
          </w:tcPr>
          <w:p w14:paraId="53C9E4C7" w14:textId="64331AAB" w:rsidR="00D703EF" w:rsidRPr="00320824" w:rsidRDefault="00D703EF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035A999D" w14:textId="0A41CD39" w:rsidR="00CF67D9" w:rsidRPr="00320824" w:rsidRDefault="007F0F1D" w:rsidP="00F76316">
            <w:pPr>
              <w:tabs>
                <w:tab w:val="left" w:pos="348"/>
                <w:tab w:val="center" w:pos="160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1414-2023/Civil </w:t>
            </w:r>
            <w:proofErr w:type="spellStart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Acum</w:t>
            </w:r>
            <w:proofErr w:type="spellEnd"/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. 1195-2024 y 1196-2024</w:t>
            </w:r>
          </w:p>
        </w:tc>
        <w:tc>
          <w:tcPr>
            <w:tcW w:w="3235" w:type="dxa"/>
          </w:tcPr>
          <w:p w14:paraId="45C3BE0D" w14:textId="35E1162D" w:rsidR="00D703EF" w:rsidRPr="00320824" w:rsidRDefault="00320824" w:rsidP="00D70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320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195154B8" w14:textId="77777777" w:rsidR="00EC39FA" w:rsidRPr="00EC39FA" w:rsidRDefault="00EC39FA" w:rsidP="00EC39FA">
      <w:pPr>
        <w:spacing w:after="0" w:line="36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00FF39D5" w14:textId="646B842F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La Sala se reserva la facultad legal para ver todas las demás causas de la tabla de hoy, si el tiempo se lo permite.</w:t>
      </w:r>
    </w:p>
    <w:p w14:paraId="20BAE7BF" w14:textId="7FB21B82" w:rsidR="00951EA2" w:rsidRPr="00084358" w:rsidRDefault="00951EA2" w:rsidP="00951EA2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  <w:t xml:space="preserve">Se comunica que se formara sala para la vista de los amparos </w:t>
      </w:r>
      <w:r w:rsidRPr="000843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206-2026 Amparo, 211-2026 Amparo, 212-2026 Amparo.</w:t>
      </w:r>
    </w:p>
    <w:p w14:paraId="0BBAF4B7" w14:textId="616308D1" w:rsidR="00951EA2" w:rsidRPr="00A714DE" w:rsidRDefault="00951EA2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0843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Asimismo, se informa que se </w:t>
      </w:r>
      <w:proofErr w:type="spellStart"/>
      <w:r w:rsidRPr="000843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recibaran</w:t>
      </w:r>
      <w:proofErr w:type="spellEnd"/>
      <w:r w:rsidRPr="0008435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alegatos hasta las 11:00 horas debido a que existe Pleno extraordinario el día de hoy.</w:t>
      </w:r>
    </w:p>
    <w:p w14:paraId="7AE2E1DF" w14:textId="282851CB" w:rsidR="00A714DE" w:rsidRDefault="00A714DE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ab/>
      </w:r>
      <w:r w:rsidRPr="005E56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s-ES"/>
        </w:rPr>
        <w:t>Se oirá alegatos en las causas siguientes</w:t>
      </w:r>
      <w:r w:rsidRPr="00A714DE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 y se verán, además, aquellas causas en que no se anunciaron alegatos</w:t>
      </w:r>
      <w:r w:rsidR="009A7113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: </w:t>
      </w:r>
    </w:p>
    <w:p w14:paraId="623D282D" w14:textId="089F6951" w:rsidR="00CA5D6C" w:rsidRDefault="00CA5D6C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339-2026 Penal</w:t>
      </w:r>
    </w:p>
    <w:p w14:paraId="10F209AF" w14:textId="5764E0BB" w:rsidR="00FE29C6" w:rsidRDefault="002D4068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2D406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05-2026 Amparo</w:t>
      </w:r>
    </w:p>
    <w:p w14:paraId="540E3F8C" w14:textId="618ABC82" w:rsidR="00951EA2" w:rsidRDefault="00951EA2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206-2026 Amparo</w:t>
      </w:r>
    </w:p>
    <w:p w14:paraId="283900BC" w14:textId="1E1056B1" w:rsidR="002D4068" w:rsidRPr="002D4068" w:rsidRDefault="002D4068" w:rsidP="002D4068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211-2026 Amparo</w:t>
      </w:r>
    </w:p>
    <w:p w14:paraId="73DA85EF" w14:textId="734693CA" w:rsidR="002D4068" w:rsidRPr="002D4068" w:rsidRDefault="002D4068" w:rsidP="002D4068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212-2026 Amparo</w:t>
      </w:r>
    </w:p>
    <w:p w14:paraId="17BC2736" w14:textId="2CAA3C9F" w:rsidR="002D4068" w:rsidRPr="002D4068" w:rsidRDefault="002D4068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214-2026 Amparo</w:t>
      </w:r>
    </w:p>
    <w:p w14:paraId="57C7DCE4" w14:textId="6F15052F" w:rsidR="00FE29C6" w:rsidRPr="002D4068" w:rsidRDefault="00FE29C6" w:rsidP="00FE29C6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2D406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729-2024</w:t>
      </w:r>
      <w:r w:rsidR="00CA5D6C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Pr="002D4068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Laboral</w:t>
      </w:r>
    </w:p>
    <w:p w14:paraId="446EF37A" w14:textId="77777777" w:rsidR="00872E62" w:rsidRPr="00F76316" w:rsidRDefault="00872E62" w:rsidP="003D395A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FBC1F9B" w14:textId="77777777" w:rsidR="00F52869" w:rsidRPr="00F76316" w:rsidRDefault="00F52869" w:rsidP="00A714DE">
      <w:pPr>
        <w:spacing w:after="0" w:line="24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15D3509D" w14:textId="70FA3AC1" w:rsidR="00EC39FA" w:rsidRPr="007F0F1D" w:rsidRDefault="00530D08" w:rsidP="00B963A6">
      <w:pPr>
        <w:spacing w:after="0" w:line="240" w:lineRule="auto"/>
        <w:ind w:firstLine="49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</w:pPr>
      <w:r w:rsidRPr="007F0F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ES"/>
        </w:rPr>
        <w:t>Camila Salgado Reyes</w:t>
      </w:r>
    </w:p>
    <w:p w14:paraId="2E57E452" w14:textId="6BD91519" w:rsidR="005F33D3" w:rsidRPr="00506DFB" w:rsidRDefault="00EC39FA" w:rsidP="00644542">
      <w:pPr>
        <w:spacing w:after="0" w:line="360" w:lineRule="auto"/>
        <w:ind w:left="283" w:firstLine="210"/>
        <w:jc w:val="right"/>
        <w:rPr>
          <w:lang w:val="pt-PT"/>
        </w:rPr>
      </w:pP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Relator</w:t>
      </w:r>
      <w:r w:rsidR="00553CF6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a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(</w:t>
      </w:r>
      <w:r w:rsidR="00CA5FB7"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S</w:t>
      </w:r>
      <w:r w:rsidRPr="00506DFB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)</w:t>
      </w:r>
    </w:p>
    <w:sectPr w:rsidR="005F33D3" w:rsidRPr="00506DFB" w:rsidSect="00644542">
      <w:pgSz w:w="12240" w:h="20160" w:code="5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21641"/>
    <w:rsid w:val="00024D56"/>
    <w:rsid w:val="00043504"/>
    <w:rsid w:val="000514A4"/>
    <w:rsid w:val="00084358"/>
    <w:rsid w:val="000B24F7"/>
    <w:rsid w:val="000B436A"/>
    <w:rsid w:val="000C5916"/>
    <w:rsid w:val="000E03B9"/>
    <w:rsid w:val="000E636B"/>
    <w:rsid w:val="001149B3"/>
    <w:rsid w:val="00127DFF"/>
    <w:rsid w:val="00146782"/>
    <w:rsid w:val="001726E7"/>
    <w:rsid w:val="001757DA"/>
    <w:rsid w:val="00193610"/>
    <w:rsid w:val="00194F03"/>
    <w:rsid w:val="001960D5"/>
    <w:rsid w:val="00196A22"/>
    <w:rsid w:val="001A789B"/>
    <w:rsid w:val="001E45FA"/>
    <w:rsid w:val="001F2DAC"/>
    <w:rsid w:val="001F66A5"/>
    <w:rsid w:val="001F6791"/>
    <w:rsid w:val="00204F1A"/>
    <w:rsid w:val="00223093"/>
    <w:rsid w:val="0022725E"/>
    <w:rsid w:val="00244440"/>
    <w:rsid w:val="0027438A"/>
    <w:rsid w:val="002A7FA5"/>
    <w:rsid w:val="002D3460"/>
    <w:rsid w:val="002D4068"/>
    <w:rsid w:val="00320824"/>
    <w:rsid w:val="00320B34"/>
    <w:rsid w:val="00350E38"/>
    <w:rsid w:val="003660E0"/>
    <w:rsid w:val="003B1ACD"/>
    <w:rsid w:val="003C5664"/>
    <w:rsid w:val="003C5C11"/>
    <w:rsid w:val="003D1114"/>
    <w:rsid w:val="003D1C33"/>
    <w:rsid w:val="003D38FB"/>
    <w:rsid w:val="003D395A"/>
    <w:rsid w:val="003F6A0A"/>
    <w:rsid w:val="00413261"/>
    <w:rsid w:val="00414C00"/>
    <w:rsid w:val="00431752"/>
    <w:rsid w:val="00432106"/>
    <w:rsid w:val="004368C6"/>
    <w:rsid w:val="0045226B"/>
    <w:rsid w:val="004533E6"/>
    <w:rsid w:val="00466E4E"/>
    <w:rsid w:val="00473F0C"/>
    <w:rsid w:val="004855EC"/>
    <w:rsid w:val="00487EE6"/>
    <w:rsid w:val="004B7A76"/>
    <w:rsid w:val="004E14EB"/>
    <w:rsid w:val="00506DFB"/>
    <w:rsid w:val="0051412D"/>
    <w:rsid w:val="005241DD"/>
    <w:rsid w:val="00530D08"/>
    <w:rsid w:val="00547378"/>
    <w:rsid w:val="005477C1"/>
    <w:rsid w:val="00553CF6"/>
    <w:rsid w:val="00576201"/>
    <w:rsid w:val="0058003F"/>
    <w:rsid w:val="005A3078"/>
    <w:rsid w:val="005B3B34"/>
    <w:rsid w:val="005E56AD"/>
    <w:rsid w:val="005F1183"/>
    <w:rsid w:val="005F33D3"/>
    <w:rsid w:val="005F600D"/>
    <w:rsid w:val="006329E9"/>
    <w:rsid w:val="00641691"/>
    <w:rsid w:val="00644542"/>
    <w:rsid w:val="006477E1"/>
    <w:rsid w:val="00684379"/>
    <w:rsid w:val="006B680F"/>
    <w:rsid w:val="006B75D2"/>
    <w:rsid w:val="006F458E"/>
    <w:rsid w:val="00704F33"/>
    <w:rsid w:val="00720766"/>
    <w:rsid w:val="00737F8C"/>
    <w:rsid w:val="0075235C"/>
    <w:rsid w:val="00780290"/>
    <w:rsid w:val="007A2D6E"/>
    <w:rsid w:val="007F0F1D"/>
    <w:rsid w:val="00802A16"/>
    <w:rsid w:val="00813FF0"/>
    <w:rsid w:val="00827009"/>
    <w:rsid w:val="008372C0"/>
    <w:rsid w:val="00840AF3"/>
    <w:rsid w:val="008500EC"/>
    <w:rsid w:val="0085600A"/>
    <w:rsid w:val="00871FD2"/>
    <w:rsid w:val="00872E62"/>
    <w:rsid w:val="00873F2D"/>
    <w:rsid w:val="00882083"/>
    <w:rsid w:val="008A687C"/>
    <w:rsid w:val="008D03DD"/>
    <w:rsid w:val="008D4CA8"/>
    <w:rsid w:val="00912EDC"/>
    <w:rsid w:val="00920429"/>
    <w:rsid w:val="0093172A"/>
    <w:rsid w:val="0093706A"/>
    <w:rsid w:val="009418A2"/>
    <w:rsid w:val="009471E9"/>
    <w:rsid w:val="00951EA2"/>
    <w:rsid w:val="00996097"/>
    <w:rsid w:val="009A7113"/>
    <w:rsid w:val="009C5EFC"/>
    <w:rsid w:val="00A142F1"/>
    <w:rsid w:val="00A31979"/>
    <w:rsid w:val="00A3417D"/>
    <w:rsid w:val="00A40EA8"/>
    <w:rsid w:val="00A52693"/>
    <w:rsid w:val="00A66DA8"/>
    <w:rsid w:val="00A714DE"/>
    <w:rsid w:val="00A967A3"/>
    <w:rsid w:val="00AB6634"/>
    <w:rsid w:val="00AD6A8C"/>
    <w:rsid w:val="00AE4758"/>
    <w:rsid w:val="00AF5C05"/>
    <w:rsid w:val="00B0080E"/>
    <w:rsid w:val="00B12830"/>
    <w:rsid w:val="00B22DA0"/>
    <w:rsid w:val="00B24A1D"/>
    <w:rsid w:val="00B33E15"/>
    <w:rsid w:val="00B40569"/>
    <w:rsid w:val="00B420E5"/>
    <w:rsid w:val="00B50F39"/>
    <w:rsid w:val="00B713BD"/>
    <w:rsid w:val="00B74295"/>
    <w:rsid w:val="00B963A6"/>
    <w:rsid w:val="00BE2DD1"/>
    <w:rsid w:val="00BE7379"/>
    <w:rsid w:val="00C33C86"/>
    <w:rsid w:val="00C37135"/>
    <w:rsid w:val="00C409DD"/>
    <w:rsid w:val="00C410A9"/>
    <w:rsid w:val="00C86C93"/>
    <w:rsid w:val="00C901F9"/>
    <w:rsid w:val="00C940B6"/>
    <w:rsid w:val="00CA5D6C"/>
    <w:rsid w:val="00CA5FB7"/>
    <w:rsid w:val="00CB1CF0"/>
    <w:rsid w:val="00CF2EF6"/>
    <w:rsid w:val="00CF67D9"/>
    <w:rsid w:val="00D3192C"/>
    <w:rsid w:val="00D33913"/>
    <w:rsid w:val="00D67BD1"/>
    <w:rsid w:val="00D703EF"/>
    <w:rsid w:val="00D91B53"/>
    <w:rsid w:val="00D91EDC"/>
    <w:rsid w:val="00DB2C4E"/>
    <w:rsid w:val="00DC3729"/>
    <w:rsid w:val="00E06DBB"/>
    <w:rsid w:val="00E1019E"/>
    <w:rsid w:val="00E233BF"/>
    <w:rsid w:val="00E32629"/>
    <w:rsid w:val="00E62D1A"/>
    <w:rsid w:val="00E75FEE"/>
    <w:rsid w:val="00E83892"/>
    <w:rsid w:val="00E858E7"/>
    <w:rsid w:val="00E976AA"/>
    <w:rsid w:val="00EA1CC1"/>
    <w:rsid w:val="00EC39FA"/>
    <w:rsid w:val="00EC4FFD"/>
    <w:rsid w:val="00ED3219"/>
    <w:rsid w:val="00F02474"/>
    <w:rsid w:val="00F11EB4"/>
    <w:rsid w:val="00F500A9"/>
    <w:rsid w:val="00F522E8"/>
    <w:rsid w:val="00F52869"/>
    <w:rsid w:val="00F63468"/>
    <w:rsid w:val="00F76316"/>
    <w:rsid w:val="00F82CAA"/>
    <w:rsid w:val="00FD0814"/>
    <w:rsid w:val="00FE29C6"/>
    <w:rsid w:val="00FE4E8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0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2026-03-20T12:19:00Z</cp:lastPrinted>
  <dcterms:created xsi:type="dcterms:W3CDTF">2026-03-20T12:26:00Z</dcterms:created>
  <dcterms:modified xsi:type="dcterms:W3CDTF">2026-03-20T12:26:00Z</dcterms:modified>
</cp:coreProperties>
</file>